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726AC" w14:textId="1D37556F" w:rsidR="0072609D" w:rsidRDefault="004A107B">
      <w:r>
        <w:t>Feestdag 12,5jr bestaan Sociaal Solidair</w:t>
      </w:r>
    </w:p>
    <w:p w14:paraId="097550AB" w14:textId="77777777" w:rsidR="004A107B" w:rsidRDefault="004A107B"/>
    <w:p w14:paraId="6103BC76" w14:textId="0047A536" w:rsidR="004A107B" w:rsidRDefault="004A107B">
      <w:r>
        <w:t>27 Juni was het zover. Na maanden van voorbereiding, was daar de feestdag, waarbij we alle activiteiten die we normaliter het hele jaar doen, in 1 dag gegoten hebben.</w:t>
      </w:r>
    </w:p>
    <w:p w14:paraId="4235FAD9" w14:textId="724CA6F6" w:rsidR="004A107B" w:rsidRDefault="004A107B">
      <w:r>
        <w:t>Wat een feest! Er waren kraampjes waar de volwassenen 1 of meer dingen mochten uitzoeken.</w:t>
      </w:r>
    </w:p>
    <w:p w14:paraId="6B05CABD" w14:textId="54824B92" w:rsidR="004A107B" w:rsidRDefault="004A107B">
      <w:r>
        <w:t>De maandtas zat er deze dag ook in. Kinderen mochten shoppen in de basisshop.</w:t>
      </w:r>
    </w:p>
    <w:p w14:paraId="229D75AD" w14:textId="2A6C18A8" w:rsidR="004A107B" w:rsidRDefault="004A107B">
      <w:r>
        <w:t xml:space="preserve">Buiten in de tent kon men zitten en onder het genot van een kopje koffie, thee of glaasje fris, lekker kletsen met elkaar. </w:t>
      </w:r>
    </w:p>
    <w:p w14:paraId="204E5023" w14:textId="31832F97" w:rsidR="004A107B" w:rsidRDefault="004A107B">
      <w:r>
        <w:t>Het is een drukke, maar super gezellige dag geworden.</w:t>
      </w:r>
    </w:p>
    <w:sectPr w:rsidR="004A1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07B"/>
    <w:rsid w:val="004A107B"/>
    <w:rsid w:val="0068629D"/>
    <w:rsid w:val="0072609D"/>
    <w:rsid w:val="00C4757C"/>
    <w:rsid w:val="00F6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7468"/>
  <w15:chartTrackingRefBased/>
  <w15:docId w15:val="{1C65DF51-3A9F-4509-9D39-4F8D15274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A1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A1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A10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1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10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10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10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10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10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10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A10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A10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107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107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107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107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107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10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A10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1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A10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A1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A1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A107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A107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A107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10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107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A10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470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can Gulik</dc:creator>
  <cp:keywords/>
  <dc:description/>
  <cp:lastModifiedBy>Conny can Gulik</cp:lastModifiedBy>
  <cp:revision>1</cp:revision>
  <dcterms:created xsi:type="dcterms:W3CDTF">2026-08-06T11:54:00Z</dcterms:created>
  <dcterms:modified xsi:type="dcterms:W3CDTF">2026-08-06T12:03:00Z</dcterms:modified>
</cp:coreProperties>
</file>